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沈阳工学院XX级新生办理户口迁移登记表</w:t>
      </w:r>
      <w:bookmarkStart w:id="0" w:name="_GoBack"/>
      <w:bookmarkEnd w:id="0"/>
    </w:p>
    <w:tbl>
      <w:tblPr>
        <w:tblStyle w:val="6"/>
        <w:tblW w:w="15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1120"/>
        <w:gridCol w:w="854"/>
        <w:gridCol w:w="813"/>
        <w:gridCol w:w="880"/>
        <w:gridCol w:w="1347"/>
        <w:gridCol w:w="1693"/>
        <w:gridCol w:w="2067"/>
        <w:gridCol w:w="2040"/>
        <w:gridCol w:w="2253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院系</w:t>
            </w:r>
          </w:p>
        </w:tc>
        <w:tc>
          <w:tcPr>
            <w:tcW w:w="11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班级号</w:t>
            </w:r>
          </w:p>
        </w:tc>
        <w:tc>
          <w:tcPr>
            <w:tcW w:w="8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8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3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0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原户籍所在地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父母姓名</w:t>
            </w:r>
          </w:p>
        </w:tc>
        <w:tc>
          <w:tcPr>
            <w:tcW w:w="22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父母身份证号码</w:t>
            </w:r>
          </w:p>
        </w:tc>
        <w:tc>
          <w:tcPr>
            <w:tcW w:w="1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1" w:hRule="atLeast"/>
        </w:trPr>
        <w:tc>
          <w:tcPr>
            <w:tcW w:w="104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6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父亲：</w:t>
            </w:r>
          </w:p>
        </w:tc>
        <w:tc>
          <w:tcPr>
            <w:tcW w:w="22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04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母亲：</w:t>
            </w:r>
          </w:p>
        </w:tc>
        <w:tc>
          <w:tcPr>
            <w:tcW w:w="22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04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2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54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1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8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4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9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6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父亲：</w:t>
            </w:r>
          </w:p>
        </w:tc>
        <w:tc>
          <w:tcPr>
            <w:tcW w:w="22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04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0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4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0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6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母亲：</w:t>
            </w:r>
          </w:p>
        </w:tc>
        <w:tc>
          <w:tcPr>
            <w:tcW w:w="22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>注：1、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以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各学院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为单位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，务必由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>各学院辅导员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  <w:t>集中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将本学院新生《户口迁移证》、身份证复印件、户口簿首页复印件、两寸免冠照片交到后勤保卫处安全保卫科（博安楼209室）办理交接。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>2、登记表必须打印，禁止手填。确认无误后，需学院负责人签字并加盖学院公章。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楷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ZTk3ODY0ODYwYWQxYmYzYjVmMGVmZjg5NjU0NDYifQ=="/>
  </w:docVars>
  <w:rsids>
    <w:rsidRoot w:val="00000000"/>
    <w:rsid w:val="00B50ECC"/>
    <w:rsid w:val="00BC0558"/>
    <w:rsid w:val="014703FA"/>
    <w:rsid w:val="01EC6C12"/>
    <w:rsid w:val="037F2B94"/>
    <w:rsid w:val="091923FC"/>
    <w:rsid w:val="0A757591"/>
    <w:rsid w:val="0B34291B"/>
    <w:rsid w:val="0B6C08FD"/>
    <w:rsid w:val="0D3E1BA6"/>
    <w:rsid w:val="0E5A4643"/>
    <w:rsid w:val="0E8B504E"/>
    <w:rsid w:val="0EFA4DC9"/>
    <w:rsid w:val="100E5882"/>
    <w:rsid w:val="11703A02"/>
    <w:rsid w:val="13B2219E"/>
    <w:rsid w:val="15B31A88"/>
    <w:rsid w:val="1D683C1B"/>
    <w:rsid w:val="26F944AE"/>
    <w:rsid w:val="27DE15DC"/>
    <w:rsid w:val="2A9815E9"/>
    <w:rsid w:val="2B763094"/>
    <w:rsid w:val="2EAE1F4F"/>
    <w:rsid w:val="2FEC4AE1"/>
    <w:rsid w:val="326B1682"/>
    <w:rsid w:val="34E1155D"/>
    <w:rsid w:val="359C7DC1"/>
    <w:rsid w:val="36412A7D"/>
    <w:rsid w:val="36A521ED"/>
    <w:rsid w:val="370D3F7D"/>
    <w:rsid w:val="37C127BC"/>
    <w:rsid w:val="39755097"/>
    <w:rsid w:val="3CB91AC8"/>
    <w:rsid w:val="3DE00901"/>
    <w:rsid w:val="4048417C"/>
    <w:rsid w:val="41C14773"/>
    <w:rsid w:val="45156ED1"/>
    <w:rsid w:val="46A8330B"/>
    <w:rsid w:val="475228F5"/>
    <w:rsid w:val="48F45D76"/>
    <w:rsid w:val="49DE1500"/>
    <w:rsid w:val="4A244E58"/>
    <w:rsid w:val="4BAE3EAB"/>
    <w:rsid w:val="4C6D6F48"/>
    <w:rsid w:val="504010A3"/>
    <w:rsid w:val="504C41FF"/>
    <w:rsid w:val="50B20AA4"/>
    <w:rsid w:val="51100AA0"/>
    <w:rsid w:val="536B37CA"/>
    <w:rsid w:val="563D35F7"/>
    <w:rsid w:val="5A5F3850"/>
    <w:rsid w:val="5AF80547"/>
    <w:rsid w:val="5BC22877"/>
    <w:rsid w:val="61EC7E1D"/>
    <w:rsid w:val="671F525E"/>
    <w:rsid w:val="6DBD312A"/>
    <w:rsid w:val="723011F9"/>
    <w:rsid w:val="72465A6F"/>
    <w:rsid w:val="74804DEC"/>
    <w:rsid w:val="75345FE2"/>
    <w:rsid w:val="76BB2E29"/>
    <w:rsid w:val="77A45398"/>
    <w:rsid w:val="787A3B0A"/>
    <w:rsid w:val="7E981F93"/>
    <w:rsid w:val="7F8E1C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195</Characters>
  <Lines>0</Lines>
  <Paragraphs>0</Paragraphs>
  <TotalTime>4</TotalTime>
  <ScaleCrop>false</ScaleCrop>
  <LinksUpToDate>false</LinksUpToDate>
  <CharactersWithSpaces>195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2018-09-07T00:51:00Z</cp:lastPrinted>
  <dcterms:modified xsi:type="dcterms:W3CDTF">2023-07-11T07:51:42Z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99BF8DADE8984C8796E1985FA0774B5B_13</vt:lpwstr>
  </property>
</Properties>
</file>